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附件</w:t>
      </w:r>
      <w:r w:rsidR="00BA3ACE">
        <w:rPr>
          <w:rFonts w:ascii="黑体" w:eastAsia="黑体" w:hAnsi="黑体" w:cs="Arial" w:hint="eastAsia"/>
          <w:sz w:val="32"/>
          <w:szCs w:val="32"/>
        </w:rPr>
        <w:t>3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80" w:lineRule="auto"/>
        <w:rPr>
          <w:rFonts w:ascii="Arial" w:hAnsi="Arial" w:cs="Arial"/>
        </w:rPr>
      </w:pP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bookmarkStart w:id="0" w:name="_GoBack"/>
      <w:bookmarkEnd w:id="0"/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300" w:lineRule="auto"/>
        <w:jc w:val="center"/>
        <w:rPr>
          <w:rFonts w:ascii="Arial" w:hAnsi="Arial" w:cs="Arial"/>
        </w:rPr>
      </w:pPr>
      <w:r>
        <w:rPr>
          <w:rFonts w:ascii="方正小标宋_GBK" w:eastAsia="方正小标宋_GBK" w:hAnsi="Arial" w:cs="Arial" w:hint="eastAsia"/>
          <w:sz w:val="52"/>
          <w:szCs w:val="52"/>
        </w:rPr>
        <w:t>全国高校黄大年式教师团队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300" w:lineRule="auto"/>
        <w:jc w:val="center"/>
        <w:rPr>
          <w:rFonts w:ascii="Arial" w:hAnsi="Arial" w:cs="Arial"/>
        </w:rPr>
      </w:pPr>
      <w:r>
        <w:rPr>
          <w:rFonts w:ascii="方正小标宋_GBK" w:eastAsia="方正小标宋_GBK" w:hAnsi="Arial" w:cs="Arial" w:hint="eastAsia"/>
          <w:sz w:val="52"/>
          <w:szCs w:val="52"/>
        </w:rPr>
        <w:t>申</w:t>
      </w:r>
      <w:r>
        <w:rPr>
          <w:rFonts w:ascii="方正小标宋_GBK" w:eastAsia="方正小标宋_GBK" w:hAnsi="Arial" w:cs="Arial" w:hint="eastAsia"/>
          <w:sz w:val="52"/>
          <w:szCs w:val="52"/>
        </w:rPr>
        <w:t>  </w:t>
      </w:r>
      <w:r>
        <w:rPr>
          <w:rFonts w:ascii="方正小标宋_GBK" w:eastAsia="方正小标宋_GBK" w:hAnsi="Arial" w:cs="Arial" w:hint="eastAsia"/>
          <w:sz w:val="52"/>
          <w:szCs w:val="52"/>
        </w:rPr>
        <w:t>报</w:t>
      </w:r>
      <w:r>
        <w:rPr>
          <w:rFonts w:ascii="方正小标宋_GBK" w:eastAsia="方正小标宋_GBK" w:hAnsi="Arial" w:cs="Arial" w:hint="eastAsia"/>
          <w:sz w:val="52"/>
          <w:szCs w:val="52"/>
        </w:rPr>
        <w:t>  </w:t>
      </w:r>
      <w:r>
        <w:rPr>
          <w:rFonts w:ascii="方正小标宋_GBK" w:eastAsia="方正小标宋_GBK" w:hAnsi="Arial" w:cs="Arial" w:hint="eastAsia"/>
          <w:sz w:val="52"/>
          <w:szCs w:val="52"/>
        </w:rPr>
        <w:t>表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900" w:lineRule="atLeast"/>
        <w:ind w:firstLine="1280"/>
        <w:rPr>
          <w:rFonts w:ascii="Arial" w:hAnsi="Arial" w:cs="Arial"/>
        </w:rPr>
      </w:pPr>
      <w:r>
        <w:rPr>
          <w:rFonts w:ascii="Times New Roman" w:hAnsi="Times New Roman" w:cs="Times New Roman"/>
          <w:sz w:val="32"/>
          <w:szCs w:val="32"/>
        </w:rPr>
        <w:t>单位名称</w:t>
      </w:r>
      <w:r>
        <w:rPr>
          <w:rFonts w:ascii="Times New Roman" w:hAnsi="Times New Roman" w:cs="Times New Roman"/>
          <w:sz w:val="32"/>
          <w:szCs w:val="32"/>
          <w:u w:val="single"/>
        </w:rPr>
        <w:t>                          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900" w:lineRule="atLeast"/>
        <w:ind w:firstLine="1280"/>
        <w:rPr>
          <w:rFonts w:ascii="Arial" w:hAnsi="Arial" w:cs="Arial"/>
        </w:rPr>
      </w:pPr>
      <w:r>
        <w:rPr>
          <w:rFonts w:ascii="Times New Roman" w:hAnsi="Times New Roman" w:cs="Times New Roman"/>
          <w:sz w:val="32"/>
          <w:szCs w:val="32"/>
        </w:rPr>
        <w:t>所属高校</w:t>
      </w:r>
      <w:r>
        <w:rPr>
          <w:rFonts w:ascii="Times New Roman" w:hAnsi="Times New Roman" w:cs="Times New Roman"/>
          <w:sz w:val="32"/>
          <w:szCs w:val="32"/>
          <w:u w:val="single"/>
        </w:rPr>
        <w:t>                          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900" w:lineRule="atLeast"/>
        <w:ind w:firstLine="1280"/>
        <w:rPr>
          <w:rFonts w:ascii="Arial" w:hAnsi="Arial" w:cs="Arial"/>
        </w:rPr>
      </w:pPr>
      <w:r>
        <w:rPr>
          <w:rFonts w:ascii="Times New Roman" w:hAnsi="Times New Roman" w:cs="Times New Roman"/>
          <w:sz w:val="32"/>
          <w:szCs w:val="32"/>
        </w:rPr>
        <w:t>申报日期</w:t>
      </w:r>
      <w:r>
        <w:rPr>
          <w:rFonts w:ascii="Times New Roman" w:hAnsi="Times New Roman" w:cs="Times New Roman"/>
          <w:sz w:val="32"/>
          <w:szCs w:val="32"/>
          <w:u w:val="single"/>
        </w:rPr>
        <w:t>                          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7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740" w:lineRule="atLeast"/>
        <w:jc w:val="center"/>
        <w:rPr>
          <w:rFonts w:ascii="Arial" w:hAnsi="Arial" w:cs="Arial"/>
        </w:rPr>
      </w:pP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740" w:lineRule="atLeast"/>
        <w:jc w:val="center"/>
        <w:rPr>
          <w:rFonts w:ascii="Arial" w:hAnsi="Arial" w:cs="Arial"/>
        </w:rPr>
      </w:pP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7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85394" w:rsidRDefault="00485394" w:rsidP="00485394">
      <w:pPr>
        <w:pStyle w:val="p0"/>
        <w:wordWrap w:val="0"/>
        <w:snapToGrid w:val="0"/>
        <w:spacing w:before="0" w:beforeAutospacing="0" w:after="0" w:afterAutospacing="0" w:line="408" w:lineRule="auto"/>
        <w:jc w:val="center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教育部教师工作司</w:t>
      </w:r>
      <w:r>
        <w:rPr>
          <w:rFonts w:hint="eastAsia"/>
          <w:sz w:val="32"/>
          <w:szCs w:val="32"/>
        </w:rPr>
        <w:t>  </w:t>
      </w:r>
      <w:r>
        <w:rPr>
          <w:rFonts w:ascii="黑体" w:eastAsia="黑体" w:hAnsi="黑体" w:cs="Arial" w:hint="eastAsia"/>
          <w:sz w:val="32"/>
          <w:szCs w:val="32"/>
        </w:rPr>
        <w:t>制</w:t>
      </w:r>
    </w:p>
    <w:p w:rsidR="00485394" w:rsidRDefault="00485394"/>
    <w:p w:rsidR="00290C5B" w:rsidRDefault="00290C5B"/>
    <w:p w:rsidR="00290C5B" w:rsidRDefault="00290C5B"/>
    <w:p w:rsidR="00290C5B" w:rsidRDefault="00290C5B"/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700" w:lineRule="atLeast"/>
        <w:jc w:val="center"/>
        <w:rPr>
          <w:rFonts w:ascii="Arial" w:hAnsi="Arial" w:cs="Arial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lastRenderedPageBreak/>
        <w:t>填</w:t>
      </w:r>
      <w:r>
        <w:rPr>
          <w:rFonts w:ascii="方正小标宋_GBK" w:eastAsia="方正小标宋_GBK" w:hAnsi="Arial" w:cs="Arial" w:hint="eastAsia"/>
          <w:sz w:val="44"/>
          <w:szCs w:val="44"/>
        </w:rPr>
        <w:t> </w:t>
      </w:r>
      <w:r>
        <w:rPr>
          <w:rFonts w:ascii="方正小标宋_GBK" w:eastAsia="方正小标宋_GBK" w:hAnsi="Arial" w:cs="Arial" w:hint="eastAsia"/>
          <w:sz w:val="44"/>
          <w:szCs w:val="44"/>
        </w:rPr>
        <w:t>表</w:t>
      </w:r>
      <w:r>
        <w:rPr>
          <w:rFonts w:ascii="方正小标宋_GBK" w:eastAsia="方正小标宋_GBK" w:hAnsi="Arial" w:cs="Arial" w:hint="eastAsia"/>
          <w:sz w:val="44"/>
          <w:szCs w:val="44"/>
        </w:rPr>
        <w:t> </w:t>
      </w:r>
      <w:r>
        <w:rPr>
          <w:rFonts w:ascii="方正小标宋_GBK" w:eastAsia="方正小标宋_GBK" w:hAnsi="Arial" w:cs="Arial" w:hint="eastAsia"/>
          <w:sz w:val="44"/>
          <w:szCs w:val="44"/>
        </w:rPr>
        <w:t>说</w:t>
      </w:r>
      <w:r>
        <w:rPr>
          <w:rFonts w:ascii="方正小标宋_GBK" w:eastAsia="方正小标宋_GBK" w:hAnsi="Arial" w:cs="Arial" w:hint="eastAsia"/>
          <w:sz w:val="44"/>
          <w:szCs w:val="44"/>
        </w:rPr>
        <w:t> </w:t>
      </w:r>
      <w:r>
        <w:rPr>
          <w:rFonts w:ascii="方正小标宋_GBK" w:eastAsia="方正小标宋_GBK" w:hAnsi="Arial" w:cs="Arial" w:hint="eastAsia"/>
          <w:sz w:val="44"/>
          <w:szCs w:val="44"/>
        </w:rPr>
        <w:t>明</w:t>
      </w:r>
    </w:p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600" w:lineRule="atLeast"/>
        <w:ind w:firstLine="64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600" w:lineRule="atLeast"/>
        <w:ind w:firstLine="640"/>
        <w:jc w:val="both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32"/>
          <w:szCs w:val="32"/>
        </w:rPr>
        <w:t>一、本表为“全国高校黄大年式教师团队”申报之用，必须如实填写。如有弄虚作假，一经查实即取消认定资格；</w:t>
      </w:r>
    </w:p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600" w:lineRule="atLeast"/>
        <w:ind w:firstLine="640"/>
        <w:jc w:val="both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32"/>
          <w:szCs w:val="32"/>
        </w:rPr>
        <w:t>二、本表用打印方式填写，字迹清晰工整，数字统一使用阿拉伯数字；</w:t>
      </w:r>
    </w:p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600" w:lineRule="atLeast"/>
        <w:ind w:firstLine="640"/>
        <w:jc w:val="both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32"/>
          <w:szCs w:val="32"/>
        </w:rPr>
        <w:t>三、本表中推荐栏均需要相关负责人签字确认、加盖公章；</w:t>
      </w:r>
    </w:p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600" w:lineRule="atLeast"/>
        <w:ind w:firstLine="640"/>
        <w:jc w:val="both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32"/>
          <w:szCs w:val="32"/>
        </w:rPr>
        <w:t>四、单位名称、团队负责人姓名和职务、团队所属单位等必须填写准确；</w:t>
      </w:r>
    </w:p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600" w:lineRule="atLeast"/>
        <w:ind w:firstLine="640"/>
        <w:jc w:val="both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32"/>
          <w:szCs w:val="32"/>
        </w:rPr>
        <w:t>五、团队主要事迹要求内容详实、重点突出，主要包括师德师风、教育教学、科研创新、社会服务、团队建设等方面的工作实绩，不超过2000字；</w:t>
      </w:r>
    </w:p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600" w:lineRule="atLeast"/>
        <w:ind w:firstLine="640"/>
        <w:jc w:val="both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32"/>
          <w:szCs w:val="32"/>
        </w:rPr>
        <w:t>六、表格中所涉及的项目、奖励、人才培养等，截止时间为2017年7月；</w:t>
      </w:r>
    </w:p>
    <w:p w:rsidR="00290C5B" w:rsidRDefault="00290C5B" w:rsidP="00290C5B">
      <w:pPr>
        <w:pStyle w:val="p0"/>
        <w:wordWrap w:val="0"/>
        <w:snapToGrid w:val="0"/>
        <w:spacing w:before="0" w:beforeAutospacing="0" w:after="0" w:afterAutospacing="0" w:line="600" w:lineRule="atLeast"/>
        <w:ind w:firstLine="640"/>
        <w:jc w:val="both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32"/>
          <w:szCs w:val="32"/>
        </w:rPr>
        <w:t>七、本表上报一式5份。</w:t>
      </w:r>
    </w:p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Default="00290C5B"/>
    <w:p w:rsidR="00290C5B" w:rsidRPr="00290C5B" w:rsidRDefault="00290C5B" w:rsidP="00290C5B">
      <w:pPr>
        <w:widowControl/>
        <w:wordWrap w:val="0"/>
        <w:snapToGrid w:val="0"/>
        <w:spacing w:after="156" w:line="44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0C5B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lastRenderedPageBreak/>
        <w:t>一、团队基本信息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21"/>
        <w:gridCol w:w="1902"/>
        <w:gridCol w:w="2019"/>
        <w:gridCol w:w="2280"/>
      </w:tblGrid>
      <w:tr w:rsidR="00290C5B" w:rsidRPr="00290C5B" w:rsidTr="00290C5B">
        <w:trPr>
          <w:trHeight w:val="776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776"/>
          <w:jc w:val="center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</w:t>
            </w: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队</w:t>
            </w: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</w:t>
            </w: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团队所属一级学科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776"/>
          <w:jc w:val="center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主要负责人姓名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776"/>
          <w:jc w:val="center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电子邮件地址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776"/>
          <w:jc w:val="center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单位邮编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787"/>
          <w:jc w:val="center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distribut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290C5B" w:rsidRPr="00290C5B" w:rsidRDefault="00290C5B" w:rsidP="00290C5B">
      <w:pPr>
        <w:widowControl/>
        <w:wordWrap w:val="0"/>
        <w:snapToGrid w:val="0"/>
        <w:spacing w:line="408" w:lineRule="auto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0C5B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290C5B" w:rsidRPr="00290C5B" w:rsidRDefault="00290C5B" w:rsidP="00290C5B">
      <w:pPr>
        <w:widowControl/>
        <w:wordWrap w:val="0"/>
        <w:snapToGrid w:val="0"/>
        <w:spacing w:after="156" w:line="408" w:lineRule="auto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0C5B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t>二、团队主要成员情况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11"/>
        <w:gridCol w:w="1611"/>
        <w:gridCol w:w="1301"/>
        <w:gridCol w:w="1154"/>
        <w:gridCol w:w="1591"/>
        <w:gridCol w:w="1554"/>
      </w:tblGrid>
      <w:tr w:rsidR="00290C5B" w:rsidRPr="00290C5B" w:rsidTr="00290C5B">
        <w:trPr>
          <w:trHeight w:val="566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职称/职务 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</w:tr>
      <w:tr w:rsidR="00290C5B" w:rsidRPr="00290C5B" w:rsidTr="00290C5B">
        <w:trPr>
          <w:trHeight w:val="566"/>
          <w:jc w:val="center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66"/>
          <w:jc w:val="center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66"/>
          <w:jc w:val="center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66"/>
          <w:jc w:val="center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66"/>
          <w:jc w:val="center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66"/>
          <w:jc w:val="center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66"/>
          <w:jc w:val="center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89"/>
          <w:jc w:val="center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290C5B" w:rsidRPr="00290C5B" w:rsidRDefault="00290C5B" w:rsidP="00290C5B">
      <w:pPr>
        <w:widowControl/>
        <w:wordWrap w:val="0"/>
        <w:snapToGrid w:val="0"/>
        <w:spacing w:before="156" w:line="408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0C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注：团队主要成员人数可根据需要调整。</w:t>
      </w:r>
    </w:p>
    <w:p w:rsidR="00290C5B" w:rsidRDefault="00290C5B"/>
    <w:p w:rsidR="00290C5B" w:rsidRDefault="00290C5B"/>
    <w:p w:rsidR="00290C5B" w:rsidRDefault="00290C5B"/>
    <w:p w:rsidR="00290C5B" w:rsidRDefault="00290C5B"/>
    <w:p w:rsidR="00290C5B" w:rsidRDefault="00290C5B" w:rsidP="00290C5B">
      <w:pPr>
        <w:widowControl/>
        <w:wordWrap w:val="0"/>
        <w:snapToGrid w:val="0"/>
        <w:spacing w:after="156" w:line="408" w:lineRule="auto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0C5B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lastRenderedPageBreak/>
        <w:t>三、团队主要业绩</w:t>
      </w:r>
    </w:p>
    <w:p w:rsidR="00290C5B" w:rsidRPr="00290C5B" w:rsidRDefault="00290C5B" w:rsidP="00290C5B">
      <w:pPr>
        <w:widowControl/>
        <w:snapToGrid w:val="0"/>
        <w:spacing w:after="156" w:line="408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0C5B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1.党的十八大以来团队教书育人情况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55"/>
        <w:gridCol w:w="1467"/>
      </w:tblGrid>
      <w:tr w:rsidR="00290C5B" w:rsidRPr="00290C5B" w:rsidTr="00290C5B">
        <w:trPr>
          <w:trHeight w:val="590"/>
          <w:jc w:val="center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团队中教授承担本（专）科生课程、研究生课程的平均课时量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90"/>
          <w:jc w:val="center"/>
        </w:trPr>
        <w:tc>
          <w:tcPr>
            <w:tcW w:w="7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团队中副教授承担本（专）科生课程、研究生课程的平均课时量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90"/>
          <w:jc w:val="center"/>
        </w:trPr>
        <w:tc>
          <w:tcPr>
            <w:tcW w:w="7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团队成员担任班主任、辅导员人数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90"/>
          <w:jc w:val="center"/>
        </w:trPr>
        <w:tc>
          <w:tcPr>
            <w:tcW w:w="7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团队成员培养硕士研究生数量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90"/>
          <w:jc w:val="center"/>
        </w:trPr>
        <w:tc>
          <w:tcPr>
            <w:tcW w:w="7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团队成员培养博士研究生数量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590"/>
          <w:jc w:val="center"/>
        </w:trPr>
        <w:tc>
          <w:tcPr>
            <w:tcW w:w="7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团队成员指导学生科研立项、创新创业项目数量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731"/>
          <w:jc w:val="center"/>
        </w:trPr>
        <w:tc>
          <w:tcPr>
            <w:tcW w:w="7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290C5B" w:rsidRPr="00290C5B" w:rsidRDefault="00290C5B" w:rsidP="00290C5B">
      <w:pPr>
        <w:widowControl/>
        <w:wordWrap w:val="0"/>
        <w:snapToGrid w:val="0"/>
        <w:spacing w:before="312" w:after="156" w:line="408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0C5B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2.党的十八大以来团队获得校级以上（含校级）表彰奖励情况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18"/>
        <w:gridCol w:w="1254"/>
        <w:gridCol w:w="1786"/>
        <w:gridCol w:w="1564"/>
      </w:tblGrid>
      <w:tr w:rsidR="00290C5B" w:rsidRPr="00290C5B" w:rsidTr="00290C5B">
        <w:trPr>
          <w:trHeight w:val="648"/>
          <w:jc w:val="center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290C5B" w:rsidRPr="00290C5B" w:rsidTr="00290C5B">
        <w:trPr>
          <w:trHeight w:val="648"/>
          <w:jc w:val="center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648"/>
          <w:jc w:val="center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648"/>
          <w:jc w:val="center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648"/>
          <w:jc w:val="center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648"/>
          <w:jc w:val="center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648"/>
          <w:jc w:val="center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90C5B" w:rsidRPr="00290C5B" w:rsidTr="00290C5B">
        <w:trPr>
          <w:trHeight w:val="684"/>
          <w:jc w:val="center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5B" w:rsidRPr="00290C5B" w:rsidRDefault="00290C5B" w:rsidP="00290C5B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90C5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</w:tbl>
    <w:p w:rsidR="00290C5B" w:rsidRPr="00290C5B" w:rsidRDefault="00290C5B" w:rsidP="00290C5B">
      <w:pPr>
        <w:widowControl/>
        <w:wordWrap w:val="0"/>
        <w:snapToGrid w:val="0"/>
        <w:spacing w:line="408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0C5B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290C5B" w:rsidRDefault="00290C5B"/>
    <w:p w:rsidR="00290C5B" w:rsidRDefault="00290C5B"/>
    <w:p w:rsidR="00290C5B" w:rsidRDefault="00290C5B"/>
    <w:p w:rsidR="00701761" w:rsidRPr="00701761" w:rsidRDefault="00701761" w:rsidP="00701761">
      <w:pPr>
        <w:widowControl/>
        <w:snapToGrid w:val="0"/>
        <w:spacing w:before="156" w:after="156" w:line="408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01761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lastRenderedPageBreak/>
        <w:t>3.党的十八大以来团队重要科研立项情况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79"/>
        <w:gridCol w:w="1285"/>
        <w:gridCol w:w="1837"/>
        <w:gridCol w:w="1521"/>
      </w:tblGrid>
      <w:tr w:rsidR="00701761" w:rsidRPr="00701761" w:rsidTr="00701761">
        <w:trPr>
          <w:trHeight w:val="590"/>
          <w:jc w:val="center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经 费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</w:tr>
      <w:tr w:rsidR="00701761" w:rsidRPr="00701761" w:rsidTr="00701761">
        <w:trPr>
          <w:trHeight w:val="611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01761" w:rsidRPr="00701761" w:rsidTr="00701761">
        <w:trPr>
          <w:trHeight w:val="611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01761" w:rsidRPr="00701761" w:rsidTr="00701761">
        <w:trPr>
          <w:trHeight w:val="611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01761" w:rsidRPr="00701761" w:rsidTr="00701761">
        <w:trPr>
          <w:trHeight w:val="611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01761" w:rsidRPr="00701761" w:rsidTr="00701761">
        <w:trPr>
          <w:trHeight w:val="611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01761" w:rsidRPr="00701761" w:rsidTr="00701761">
        <w:trPr>
          <w:trHeight w:val="635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</w:tbl>
    <w:p w:rsidR="00290C5B" w:rsidRDefault="00290C5B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Default="00701761">
      <w:pPr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</w:p>
    <w:p w:rsidR="00701761" w:rsidRPr="00701761" w:rsidRDefault="00701761" w:rsidP="00701761">
      <w:pPr>
        <w:widowControl/>
        <w:wordWrap w:val="0"/>
        <w:snapToGrid w:val="0"/>
        <w:spacing w:after="156" w:line="408" w:lineRule="auto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01761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lastRenderedPageBreak/>
        <w:t>四、团队主要事迹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2"/>
      </w:tblGrid>
      <w:tr w:rsidR="00701761" w:rsidRPr="00701761" w:rsidTr="00701761">
        <w:trPr>
          <w:trHeight w:val="600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在师德师风、教育教学、科研创新、社会服务、团队建设等方面的工作实绩和突出事迹，不超过2000字</w:t>
            </w:r>
          </w:p>
        </w:tc>
      </w:tr>
      <w:tr w:rsidR="00701761" w:rsidRPr="00701761" w:rsidTr="00701761">
        <w:trPr>
          <w:trHeight w:val="11248"/>
          <w:jc w:val="center"/>
        </w:trPr>
        <w:tc>
          <w:tcPr>
            <w:tcW w:w="9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761" w:rsidRPr="00701761" w:rsidRDefault="00701761" w:rsidP="00701761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01761" w:rsidRPr="00701761" w:rsidTr="00701761">
        <w:trPr>
          <w:trHeight w:val="11513"/>
          <w:jc w:val="center"/>
        </w:trPr>
        <w:tc>
          <w:tcPr>
            <w:tcW w:w="9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01761" w:rsidRDefault="00701761"/>
    <w:p w:rsidR="00701761" w:rsidRDefault="00701761"/>
    <w:p w:rsidR="00701761" w:rsidRDefault="00701761"/>
    <w:p w:rsidR="00701761" w:rsidRDefault="00701761"/>
    <w:p w:rsidR="00701761" w:rsidRDefault="00701761"/>
    <w:p w:rsidR="00701761" w:rsidRDefault="00701761"/>
    <w:p w:rsidR="00701761" w:rsidRDefault="00701761"/>
    <w:p w:rsidR="00701761" w:rsidRPr="00701761" w:rsidRDefault="00701761" w:rsidP="00701761">
      <w:pPr>
        <w:widowControl/>
        <w:wordWrap w:val="0"/>
        <w:snapToGrid w:val="0"/>
        <w:spacing w:after="156" w:line="5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01761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lastRenderedPageBreak/>
        <w:t>五、推荐意见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7570"/>
      </w:tblGrid>
      <w:tr w:rsidR="00701761" w:rsidRPr="00701761" w:rsidTr="00701761">
        <w:trPr>
          <w:trHeight w:val="3205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负责人签字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</w:t>
            </w: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单位公章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01761" w:rsidRPr="00701761" w:rsidTr="00701761">
        <w:trPr>
          <w:trHeight w:val="3517"/>
          <w:jc w:val="center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主管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部门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负责人签字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</w:t>
            </w: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单位公章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</w:p>
        </w:tc>
      </w:tr>
      <w:tr w:rsidR="00701761" w:rsidRPr="00701761" w:rsidTr="00701761">
        <w:trPr>
          <w:trHeight w:val="2561"/>
          <w:jc w:val="center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第三方评定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负责人签字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01761" w:rsidRPr="00701761" w:rsidTr="00701761">
        <w:trPr>
          <w:trHeight w:val="2569"/>
          <w:jc w:val="center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教育部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1761" w:rsidRPr="00701761" w:rsidRDefault="00701761" w:rsidP="007017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负责人签字</w:t>
            </w:r>
          </w:p>
          <w:p w:rsidR="00701761" w:rsidRPr="00701761" w:rsidRDefault="00701761" w:rsidP="0070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7017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01761" w:rsidRDefault="00701761"/>
    <w:p w:rsidR="00701761" w:rsidRDefault="00701761"/>
    <w:p w:rsidR="00701761" w:rsidRDefault="00701761"/>
    <w:p w:rsidR="00701761" w:rsidRDefault="00701761"/>
    <w:sectPr w:rsidR="0070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DA" w:rsidRDefault="00FF14DA" w:rsidP="00A27EB6">
      <w:r>
        <w:separator/>
      </w:r>
    </w:p>
  </w:endnote>
  <w:endnote w:type="continuationSeparator" w:id="0">
    <w:p w:rsidR="00FF14DA" w:rsidRDefault="00FF14DA" w:rsidP="00A2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DA" w:rsidRDefault="00FF14DA" w:rsidP="00A27EB6">
      <w:r>
        <w:separator/>
      </w:r>
    </w:p>
  </w:footnote>
  <w:footnote w:type="continuationSeparator" w:id="0">
    <w:p w:rsidR="00FF14DA" w:rsidRDefault="00FF14DA" w:rsidP="00A2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F1"/>
    <w:rsid w:val="000F4FF1"/>
    <w:rsid w:val="001B6D83"/>
    <w:rsid w:val="00290C5B"/>
    <w:rsid w:val="00485394"/>
    <w:rsid w:val="004B06F3"/>
    <w:rsid w:val="00701761"/>
    <w:rsid w:val="00A27EB6"/>
    <w:rsid w:val="00BA3ACE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85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A2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85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A2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257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dcterms:created xsi:type="dcterms:W3CDTF">2017-09-15T10:56:00Z</dcterms:created>
  <dcterms:modified xsi:type="dcterms:W3CDTF">2017-09-15T13:18:00Z</dcterms:modified>
</cp:coreProperties>
</file>