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海南大学</w:t>
      </w:r>
      <w:r>
        <w:rPr>
          <w:rFonts w:hint="eastAsia" w:ascii="仿宋_GB2312" w:eastAsia="仿宋_GB2312"/>
          <w:b/>
          <w:bCs/>
          <w:sz w:val="32"/>
          <w:szCs w:val="32"/>
        </w:rPr>
        <w:t>关于2017年度“优秀教师”推荐人选的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公示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立德育人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热带农林学院：葛成军、李海朋、王菲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海洋学院：周永灿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材料与化工学院：杜杰、郑鹏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食品学院：姚广龙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机电工程学院：廖宇兰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信息科学技术学院：张永辉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经济与管理学院：</w:t>
      </w:r>
      <w:r>
        <w:rPr>
          <w:rFonts w:hint="eastAsia"/>
          <w:sz w:val="24"/>
          <w:szCs w:val="32"/>
          <w:lang w:eastAsia="zh-CN"/>
        </w:rPr>
        <w:t>张峰、林銮珠、沈琳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法学院：邓和军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旅游学院：耿松涛、汪应曼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外国语学院：王一钦</w:t>
      </w:r>
    </w:p>
    <w:p>
      <w:pPr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2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教书育人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热带农林学院：范咏梅、许先升、张赛丽、王洪星、黄建清、廖承红、王大勇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、刘子凡、王健、叶应满、李帅峰、杨雨辉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海洋学院：李洪武、王世范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材料与化工学院：罗盛旭、王小红、杨建新、刘钟馨、廖小雪、郑育声、陈文钦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土木建筑工程学院：姜宝石、王宏、杜治光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食品学院：曹献英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机电工程学院：胡文锋、肖明伟、王涛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信息科学技术学院：陈明锐、陈褒丹、邢文雅、杨红卫、周又玲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经济与管理学院：吴学品、李丽、余升国、丁皓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法学院：黎其武、杨芳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政治与公共管理</w:t>
      </w:r>
      <w:r>
        <w:rPr>
          <w:rFonts w:hint="eastAsia"/>
          <w:sz w:val="24"/>
          <w:szCs w:val="32"/>
          <w:lang w:eastAsia="zh-CN"/>
        </w:rPr>
        <w:t>学院：李宜钊、周 伟、卢 暄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马克思主义学院：陈招万、贺尧夫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旅游学院：范士陈、匡晓文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人文传播学院：李彩霞、朱杰、李音、丛琳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外国语学院</w:t>
      </w:r>
      <w:r>
        <w:rPr>
          <w:rFonts w:hint="eastAsia"/>
          <w:sz w:val="24"/>
          <w:szCs w:val="32"/>
          <w:lang w:eastAsia="zh-CN"/>
        </w:rPr>
        <w:tab/>
      </w:r>
      <w:r>
        <w:rPr>
          <w:rFonts w:hint="eastAsia"/>
          <w:sz w:val="24"/>
          <w:szCs w:val="32"/>
          <w:lang w:eastAsia="zh-CN"/>
        </w:rPr>
        <w:t>：符雪青、王凯丹、陈谦、杨帆、王晓燕、王熙、李洋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艺术学院：许潇尹、张广超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体育部：符晓峰、袁航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国际文化交流学院：邓百意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继续教育学院：李玉凤</w:t>
      </w:r>
    </w:p>
    <w:p>
      <w:pPr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2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科研（学术）育人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热带农林学院：阮云泽、刘晓妹、刘柱、周开兵、杨小波、郑服丛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材料与化工学院：尹学琼、林春富、涂进春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食品学院：张海德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机电工程学院：李创、马庆芬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信息科学技术学院：尹建华、黄梦醒、杜锋、程杰仁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经济与管理学院：李伟铭、许海平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法学院：邹立刚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政治与公共管理</w:t>
      </w:r>
      <w:r>
        <w:rPr>
          <w:rFonts w:hint="eastAsia"/>
          <w:sz w:val="24"/>
          <w:szCs w:val="32"/>
          <w:lang w:eastAsia="zh-CN"/>
        </w:rPr>
        <w:t>学院：王湃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马克思主义学院：张朔人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旅游学院：曲颖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外国语学院</w:t>
      </w:r>
      <w:r>
        <w:rPr>
          <w:rFonts w:hint="eastAsia"/>
          <w:sz w:val="24"/>
          <w:szCs w:val="32"/>
          <w:lang w:eastAsia="zh-CN"/>
        </w:rPr>
        <w:tab/>
      </w:r>
      <w:r>
        <w:rPr>
          <w:rFonts w:hint="eastAsia"/>
          <w:sz w:val="24"/>
          <w:szCs w:val="32"/>
          <w:lang w:eastAsia="zh-CN"/>
        </w:rPr>
        <w:t>：王勇、谢庚全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艺术学院：曹量、邓晰、杨洁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体育部：宋静敏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政治与公共管理</w:t>
      </w:r>
      <w:r>
        <w:rPr>
          <w:rFonts w:hint="eastAsia"/>
          <w:sz w:val="24"/>
          <w:szCs w:val="32"/>
          <w:lang w:eastAsia="zh-CN"/>
        </w:rPr>
        <w:t>学院（社科中心）：贾冬阳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4513"/>
    <w:multiLevelType w:val="singleLevel"/>
    <w:tmpl w:val="59A2451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A2478D"/>
    <w:multiLevelType w:val="singleLevel"/>
    <w:tmpl w:val="59A247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A84"/>
    <w:rsid w:val="0AE774AC"/>
    <w:rsid w:val="31ED1D5A"/>
    <w:rsid w:val="47D71A84"/>
    <w:rsid w:val="6DDB0FDF"/>
    <w:rsid w:val="7F1B0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2017-08-27T03:50:00Z</dcterms:created>
  <dc:creator>hpqj</dc:creator>
  <cp:lastModifiedBy>hpqj</cp:lastModifiedBy>
  <cp:lastPrinted>2017-08-28T02:16:02Z</cp:lastPrinted>
  <dcterms:modified xsi:type="dcterms:W3CDTF">2017-08-28T03:13:43Z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