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5E" w:rsidRPr="003516FB" w:rsidRDefault="0014105E" w:rsidP="003516FB">
      <w:pPr>
        <w:widowControl/>
        <w:shd w:val="clear" w:color="auto" w:fill="FFFFFF"/>
        <w:spacing w:line="520" w:lineRule="exact"/>
        <w:jc w:val="center"/>
        <w:rPr>
          <w:rFonts w:ascii="宋体" w:eastAsia="宋体" w:hAnsi="宋体" w:cs="Arial"/>
          <w:b/>
          <w:bCs/>
          <w:kern w:val="0"/>
          <w:sz w:val="44"/>
          <w:szCs w:val="44"/>
        </w:rPr>
      </w:pPr>
      <w:r w:rsidRPr="003516FB">
        <w:rPr>
          <w:rFonts w:ascii="宋体" w:eastAsia="宋体" w:hAnsi="宋体" w:cs="Arial" w:hint="eastAsia"/>
          <w:b/>
          <w:bCs/>
          <w:kern w:val="0"/>
          <w:sz w:val="44"/>
          <w:szCs w:val="44"/>
        </w:rPr>
        <w:t>全国职业核心能力创新创业指导师培训班</w:t>
      </w:r>
    </w:p>
    <w:p w:rsidR="00597A8B" w:rsidRPr="003516FB" w:rsidRDefault="00597A8B" w:rsidP="003516FB">
      <w:pPr>
        <w:widowControl/>
        <w:shd w:val="clear" w:color="auto" w:fill="FFFFFF"/>
        <w:spacing w:line="520" w:lineRule="exact"/>
        <w:jc w:val="center"/>
        <w:rPr>
          <w:rFonts w:ascii="宋体" w:eastAsia="宋体" w:hAnsi="宋体" w:cs="Arial"/>
          <w:b/>
          <w:bCs/>
          <w:kern w:val="0"/>
          <w:sz w:val="44"/>
          <w:szCs w:val="44"/>
        </w:rPr>
      </w:pPr>
      <w:r w:rsidRPr="003516FB">
        <w:rPr>
          <w:rFonts w:ascii="宋体" w:eastAsia="宋体" w:hAnsi="宋体" w:cs="Arial" w:hint="eastAsia"/>
          <w:b/>
          <w:bCs/>
          <w:kern w:val="0"/>
          <w:sz w:val="44"/>
          <w:szCs w:val="44"/>
        </w:rPr>
        <w:t>报名回执表</w:t>
      </w:r>
    </w:p>
    <w:p w:rsidR="00D54FD5" w:rsidRPr="00FE2CCB" w:rsidRDefault="00D54FD5" w:rsidP="00FE2CCB">
      <w:pPr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 w:rsidRPr="00FE2CCB">
        <w:rPr>
          <w:rFonts w:asciiTheme="minorEastAsia" w:hAnsiTheme="minorEastAsia" w:hint="eastAsia"/>
          <w:b/>
          <w:sz w:val="28"/>
          <w:szCs w:val="28"/>
        </w:rPr>
        <w:t>培训地点：</w:t>
      </w:r>
      <w:r w:rsidR="00FE2CCB" w:rsidRPr="00043AFF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海口丽华大酒店（海口市凤翔路158号，前台电话65924383）</w:t>
      </w:r>
    </w:p>
    <w:p w:rsidR="00D54FD5" w:rsidRPr="00FE2CCB" w:rsidRDefault="00D54FD5" w:rsidP="00871E6B">
      <w:pPr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FE2CCB">
        <w:rPr>
          <w:rFonts w:asciiTheme="minorEastAsia" w:hAnsiTheme="minorEastAsia" w:hint="eastAsia"/>
          <w:b/>
          <w:sz w:val="28"/>
          <w:szCs w:val="28"/>
        </w:rPr>
        <w:t>培训时间：</w:t>
      </w:r>
      <w:r w:rsidRPr="00FE2CC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201</w:t>
      </w:r>
      <w:r w:rsidR="00597A8B" w:rsidRPr="00FE2CC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6</w:t>
      </w:r>
      <w:r w:rsidRPr="00FE2CC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年</w:t>
      </w:r>
      <w:r w:rsidR="00597A8B" w:rsidRPr="00FE2CC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10</w:t>
      </w:r>
      <w:r w:rsidRPr="00FE2CC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月2</w:t>
      </w:r>
      <w:r w:rsidR="00597A8B" w:rsidRPr="00FE2CC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1</w:t>
      </w:r>
      <w:r w:rsidRPr="00FE2CC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日（周五）—2</w:t>
      </w:r>
      <w:r w:rsidR="00597A8B" w:rsidRPr="00FE2CC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3</w:t>
      </w:r>
      <w:r w:rsidRPr="00FE2CCB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日（周日）</w:t>
      </w:r>
    </w:p>
    <w:tbl>
      <w:tblPr>
        <w:tblW w:w="10060" w:type="dxa"/>
        <w:tblLook w:val="04A0"/>
      </w:tblPr>
      <w:tblGrid>
        <w:gridCol w:w="1080"/>
        <w:gridCol w:w="1080"/>
        <w:gridCol w:w="520"/>
        <w:gridCol w:w="1080"/>
        <w:gridCol w:w="1080"/>
        <w:gridCol w:w="1080"/>
        <w:gridCol w:w="1080"/>
        <w:gridCol w:w="1980"/>
        <w:gridCol w:w="1080"/>
      </w:tblGrid>
      <w:tr w:rsidR="008716DB" w:rsidRPr="008716DB" w:rsidTr="0014105E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DB" w:rsidRPr="008716DB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DB" w:rsidRPr="008716DB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DB" w:rsidRPr="008716DB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DB" w:rsidRPr="008716DB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B5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</w:t>
            </w:r>
          </w:p>
          <w:p w:rsidR="008716DB" w:rsidRPr="008716DB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DB" w:rsidRPr="008716DB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B5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</w:t>
            </w:r>
          </w:p>
          <w:p w:rsidR="008716DB" w:rsidRPr="008716DB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DB" w:rsidRPr="008716DB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 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住 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DB" w:rsidRPr="008716DB" w:rsidRDefault="008716DB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1B351F" w:rsidRPr="008716DB" w:rsidTr="0014105E">
        <w:trPr>
          <w:trHeight w:val="7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8716D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51F" w:rsidRPr="008716DB" w:rsidTr="0014105E">
        <w:trPr>
          <w:trHeight w:val="54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F" w:rsidRPr="008716DB" w:rsidRDefault="001B351F" w:rsidP="008716D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51F" w:rsidRPr="008716DB" w:rsidTr="0014105E">
        <w:trPr>
          <w:trHeight w:val="72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8716D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51F" w:rsidRPr="008716DB" w:rsidTr="0014105E">
        <w:trPr>
          <w:trHeight w:val="72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8716D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51F" w:rsidRPr="008716DB" w:rsidTr="0014105E">
        <w:trPr>
          <w:trHeight w:val="54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F" w:rsidRPr="008716DB" w:rsidRDefault="001B351F" w:rsidP="008716D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51F" w:rsidRPr="008716DB" w:rsidTr="0014105E">
        <w:trPr>
          <w:trHeight w:val="72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8716D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51F" w:rsidRPr="008716DB" w:rsidTr="0014105E">
        <w:trPr>
          <w:trHeight w:val="72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8716D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51F" w:rsidRPr="008716DB" w:rsidTr="0014105E">
        <w:trPr>
          <w:trHeight w:val="547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F" w:rsidRPr="008716DB" w:rsidRDefault="001B351F" w:rsidP="008716D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51F" w:rsidRPr="008716DB" w:rsidTr="0014105E">
        <w:trPr>
          <w:trHeight w:val="72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1843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51F" w:rsidRPr="008716DB" w:rsidTr="0014105E">
        <w:trPr>
          <w:trHeight w:val="547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F" w:rsidRPr="008716DB" w:rsidRDefault="001B351F" w:rsidP="0087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AE2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8716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□是    □否</w:t>
            </w: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 单间 □ 标间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1F" w:rsidRPr="008716DB" w:rsidRDefault="001B351F" w:rsidP="008716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16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A0F24" w:rsidRDefault="00300574" w:rsidP="00300574">
      <w:pPr>
        <w:spacing w:line="400" w:lineRule="exact"/>
      </w:pPr>
      <w:r>
        <w:rPr>
          <w:rFonts w:hint="eastAsia"/>
        </w:rPr>
        <w:t>备注：</w:t>
      </w:r>
    </w:p>
    <w:p w:rsidR="00300574" w:rsidRPr="004F3C08" w:rsidRDefault="00300574" w:rsidP="000A0F24">
      <w:pPr>
        <w:spacing w:line="400" w:lineRule="exact"/>
      </w:pPr>
      <w:r>
        <w:rPr>
          <w:rFonts w:hint="eastAsia"/>
        </w:rPr>
        <w:t>请将报名回执发送至：</w:t>
      </w:r>
      <w:hyperlink r:id="rId7" w:history="1">
        <w:r w:rsidRPr="00B76C0A">
          <w:rPr>
            <w:rFonts w:hint="eastAsia"/>
            <w:u w:val="single"/>
          </w:rPr>
          <w:t>hnzhx2011@126.com</w:t>
        </w:r>
      </w:hyperlink>
      <w:r w:rsidR="004F3C08">
        <w:rPr>
          <w:rFonts w:hint="eastAsia"/>
        </w:rPr>
        <w:t>，协会办公室电话</w:t>
      </w:r>
      <w:r w:rsidR="004F3C08" w:rsidRPr="00EF0243">
        <w:rPr>
          <w:rFonts w:hint="eastAsia"/>
        </w:rPr>
        <w:t>0898-65926906</w:t>
      </w:r>
    </w:p>
    <w:p w:rsidR="00300574" w:rsidRPr="00B1661A" w:rsidRDefault="00300574" w:rsidP="000A0F24">
      <w:pPr>
        <w:spacing w:line="400" w:lineRule="exact"/>
        <w:rPr>
          <w:u w:val="single"/>
        </w:rPr>
      </w:pPr>
      <w:r w:rsidRPr="00B1661A">
        <w:rPr>
          <w:rFonts w:hint="eastAsia"/>
        </w:rPr>
        <w:t>如个人报名，邮件命名为“</w:t>
      </w:r>
      <w:r w:rsidRPr="00B1661A">
        <w:rPr>
          <w:rFonts w:hint="eastAsia"/>
          <w:u w:val="single"/>
        </w:rPr>
        <w:t>第</w:t>
      </w:r>
      <w:r w:rsidR="00D47029">
        <w:rPr>
          <w:rFonts w:hint="eastAsia"/>
          <w:u w:val="single"/>
        </w:rPr>
        <w:t>173</w:t>
      </w:r>
      <w:r w:rsidRPr="00B1661A">
        <w:rPr>
          <w:rFonts w:hint="eastAsia"/>
          <w:u w:val="single"/>
        </w:rPr>
        <w:t>期</w:t>
      </w:r>
      <w:r>
        <w:rPr>
          <w:rFonts w:hint="eastAsia"/>
          <w:u w:val="single"/>
        </w:rPr>
        <w:t>CVCC</w:t>
      </w:r>
      <w:r w:rsidR="00D47029">
        <w:rPr>
          <w:rFonts w:hint="eastAsia"/>
          <w:u w:val="single"/>
        </w:rPr>
        <w:t>创新创业</w:t>
      </w:r>
      <w:r w:rsidRPr="00B1661A">
        <w:rPr>
          <w:rFonts w:hint="eastAsia"/>
          <w:u w:val="single"/>
        </w:rPr>
        <w:t>培训班（报名）</w:t>
      </w:r>
      <w:r w:rsidRPr="00B1661A">
        <w:rPr>
          <w:rFonts w:hint="eastAsia"/>
          <w:u w:val="single"/>
        </w:rPr>
        <w:t xml:space="preserve"> + </w:t>
      </w:r>
      <w:r w:rsidRPr="00B1661A">
        <w:rPr>
          <w:rFonts w:hint="eastAsia"/>
          <w:u w:val="single"/>
        </w:rPr>
        <w:t>单位名</w:t>
      </w:r>
      <w:r w:rsidRPr="00B1661A">
        <w:rPr>
          <w:rFonts w:hint="eastAsia"/>
          <w:u w:val="single"/>
        </w:rPr>
        <w:t xml:space="preserve"> + </w:t>
      </w:r>
      <w:r w:rsidRPr="00B1661A">
        <w:rPr>
          <w:rFonts w:hint="eastAsia"/>
          <w:u w:val="single"/>
        </w:rPr>
        <w:t>姓名”</w:t>
      </w:r>
    </w:p>
    <w:p w:rsidR="00E8650B" w:rsidRDefault="00300574" w:rsidP="008249E4">
      <w:pPr>
        <w:spacing w:line="40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B1661A">
        <w:rPr>
          <w:rFonts w:hint="eastAsia"/>
        </w:rPr>
        <w:t>如单位统一报名，邮件命名为“</w:t>
      </w:r>
      <w:r w:rsidRPr="00B1661A">
        <w:rPr>
          <w:rFonts w:hint="eastAsia"/>
          <w:u w:val="single"/>
        </w:rPr>
        <w:t>第</w:t>
      </w:r>
      <w:r w:rsidR="00D47029">
        <w:rPr>
          <w:rFonts w:hint="eastAsia"/>
          <w:u w:val="single"/>
        </w:rPr>
        <w:t>173</w:t>
      </w:r>
      <w:r w:rsidRPr="00B1661A">
        <w:rPr>
          <w:rFonts w:hint="eastAsia"/>
          <w:u w:val="single"/>
        </w:rPr>
        <w:t>期</w:t>
      </w:r>
      <w:r>
        <w:rPr>
          <w:rFonts w:hint="eastAsia"/>
          <w:u w:val="single"/>
        </w:rPr>
        <w:t>CVCC</w:t>
      </w:r>
      <w:r w:rsidR="00D47029">
        <w:rPr>
          <w:rFonts w:hint="eastAsia"/>
          <w:u w:val="single"/>
        </w:rPr>
        <w:t>创新创业</w:t>
      </w:r>
      <w:r w:rsidR="00051CB5">
        <w:rPr>
          <w:rFonts w:hint="eastAsia"/>
          <w:u w:val="single"/>
        </w:rPr>
        <w:t>培训班（报名）</w:t>
      </w:r>
      <w:r w:rsidRPr="00B1661A">
        <w:rPr>
          <w:rFonts w:hint="eastAsia"/>
          <w:u w:val="single"/>
        </w:rPr>
        <w:t xml:space="preserve">+ </w:t>
      </w:r>
      <w:r w:rsidRPr="00B1661A">
        <w:rPr>
          <w:rFonts w:hint="eastAsia"/>
          <w:u w:val="single"/>
        </w:rPr>
        <w:t>单位名</w:t>
      </w:r>
      <w:r w:rsidRPr="00B1661A">
        <w:rPr>
          <w:rFonts w:hint="eastAsia"/>
          <w:u w:val="single"/>
        </w:rPr>
        <w:t xml:space="preserve">+ </w:t>
      </w:r>
      <w:r w:rsidRPr="00B1661A">
        <w:rPr>
          <w:rFonts w:hint="eastAsia"/>
          <w:u w:val="single"/>
        </w:rPr>
        <w:t>总人</w:t>
      </w:r>
      <w:r w:rsidR="000A0F24">
        <w:rPr>
          <w:rFonts w:hint="eastAsia"/>
          <w:u w:val="single"/>
        </w:rPr>
        <w:t>数</w:t>
      </w:r>
      <w:r w:rsidRPr="00B1661A">
        <w:rPr>
          <w:rFonts w:hint="eastAsia"/>
          <w:u w:val="single"/>
        </w:rPr>
        <w:t>”</w:t>
      </w:r>
    </w:p>
    <w:sectPr w:rsidR="00E8650B" w:rsidSect="001377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6FC" w:rsidRDefault="003D06FC" w:rsidP="006117E3">
      <w:r>
        <w:separator/>
      </w:r>
    </w:p>
  </w:endnote>
  <w:endnote w:type="continuationSeparator" w:id="1">
    <w:p w:rsidR="003D06FC" w:rsidRDefault="003D06FC" w:rsidP="00611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2A" w:rsidRPr="00D8782A" w:rsidRDefault="00D8782A" w:rsidP="00D8782A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6FC" w:rsidRDefault="003D06FC" w:rsidP="006117E3">
      <w:r>
        <w:separator/>
      </w:r>
    </w:p>
  </w:footnote>
  <w:footnote w:type="continuationSeparator" w:id="1">
    <w:p w:rsidR="003D06FC" w:rsidRDefault="003D06FC" w:rsidP="00611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D4A53"/>
    <w:multiLevelType w:val="singleLevel"/>
    <w:tmpl w:val="574D4A53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43F"/>
    <w:rsid w:val="00011A14"/>
    <w:rsid w:val="00013473"/>
    <w:rsid w:val="00014110"/>
    <w:rsid w:val="00014605"/>
    <w:rsid w:val="000171F3"/>
    <w:rsid w:val="000201AA"/>
    <w:rsid w:val="0002292C"/>
    <w:rsid w:val="00023149"/>
    <w:rsid w:val="00036AE0"/>
    <w:rsid w:val="00042F8E"/>
    <w:rsid w:val="00043AFF"/>
    <w:rsid w:val="00045696"/>
    <w:rsid w:val="00050EEF"/>
    <w:rsid w:val="00051CB5"/>
    <w:rsid w:val="00052C18"/>
    <w:rsid w:val="00091DA6"/>
    <w:rsid w:val="000939D4"/>
    <w:rsid w:val="000A0F24"/>
    <w:rsid w:val="000A1350"/>
    <w:rsid w:val="000A21B3"/>
    <w:rsid w:val="000A2954"/>
    <w:rsid w:val="000B12D0"/>
    <w:rsid w:val="000B37E5"/>
    <w:rsid w:val="000B38C3"/>
    <w:rsid w:val="000B5F58"/>
    <w:rsid w:val="000B688C"/>
    <w:rsid w:val="000C0E97"/>
    <w:rsid w:val="000D1BBA"/>
    <w:rsid w:val="000D4DF6"/>
    <w:rsid w:val="000E2F5F"/>
    <w:rsid w:val="000E34A6"/>
    <w:rsid w:val="000F3AAC"/>
    <w:rsid w:val="000F7FC5"/>
    <w:rsid w:val="00101EFE"/>
    <w:rsid w:val="00112389"/>
    <w:rsid w:val="001168D5"/>
    <w:rsid w:val="0012238F"/>
    <w:rsid w:val="00123D0F"/>
    <w:rsid w:val="0013777F"/>
    <w:rsid w:val="0014105E"/>
    <w:rsid w:val="00142459"/>
    <w:rsid w:val="00146E47"/>
    <w:rsid w:val="00151DCE"/>
    <w:rsid w:val="0018168D"/>
    <w:rsid w:val="00195423"/>
    <w:rsid w:val="001A6165"/>
    <w:rsid w:val="001A6E1B"/>
    <w:rsid w:val="001B351F"/>
    <w:rsid w:val="001C4315"/>
    <w:rsid w:val="001E26D9"/>
    <w:rsid w:val="001F454C"/>
    <w:rsid w:val="001F69FB"/>
    <w:rsid w:val="001F7E34"/>
    <w:rsid w:val="00211DAD"/>
    <w:rsid w:val="002167C6"/>
    <w:rsid w:val="00223A65"/>
    <w:rsid w:val="00227A54"/>
    <w:rsid w:val="002319E6"/>
    <w:rsid w:val="002533D6"/>
    <w:rsid w:val="00254319"/>
    <w:rsid w:val="002578DE"/>
    <w:rsid w:val="00257A1D"/>
    <w:rsid w:val="00260B40"/>
    <w:rsid w:val="0027174F"/>
    <w:rsid w:val="00285C79"/>
    <w:rsid w:val="0029315A"/>
    <w:rsid w:val="00293B4A"/>
    <w:rsid w:val="002B770F"/>
    <w:rsid w:val="002B7FBC"/>
    <w:rsid w:val="002C05E9"/>
    <w:rsid w:val="002C1C01"/>
    <w:rsid w:val="002C7E28"/>
    <w:rsid w:val="002C7E94"/>
    <w:rsid w:val="002D186E"/>
    <w:rsid w:val="002D19CC"/>
    <w:rsid w:val="002D6128"/>
    <w:rsid w:val="002E5208"/>
    <w:rsid w:val="002E72EC"/>
    <w:rsid w:val="002F5CC9"/>
    <w:rsid w:val="00300574"/>
    <w:rsid w:val="0031635E"/>
    <w:rsid w:val="00331733"/>
    <w:rsid w:val="003341F0"/>
    <w:rsid w:val="00334F40"/>
    <w:rsid w:val="00336E37"/>
    <w:rsid w:val="00344ECD"/>
    <w:rsid w:val="003500F7"/>
    <w:rsid w:val="0035036B"/>
    <w:rsid w:val="003516FB"/>
    <w:rsid w:val="003550F0"/>
    <w:rsid w:val="003630A2"/>
    <w:rsid w:val="00364DC5"/>
    <w:rsid w:val="0036585F"/>
    <w:rsid w:val="003756BB"/>
    <w:rsid w:val="003A0000"/>
    <w:rsid w:val="003A71BA"/>
    <w:rsid w:val="003A71DE"/>
    <w:rsid w:val="003B3543"/>
    <w:rsid w:val="003B3587"/>
    <w:rsid w:val="003B417D"/>
    <w:rsid w:val="003C117D"/>
    <w:rsid w:val="003C230E"/>
    <w:rsid w:val="003D06FC"/>
    <w:rsid w:val="003D41C8"/>
    <w:rsid w:val="003E21EA"/>
    <w:rsid w:val="003E267C"/>
    <w:rsid w:val="003F1F2A"/>
    <w:rsid w:val="003F5DCF"/>
    <w:rsid w:val="0040171D"/>
    <w:rsid w:val="00410443"/>
    <w:rsid w:val="00410619"/>
    <w:rsid w:val="00411C41"/>
    <w:rsid w:val="00421F79"/>
    <w:rsid w:val="00423EC7"/>
    <w:rsid w:val="004321F0"/>
    <w:rsid w:val="0043408A"/>
    <w:rsid w:val="0044110A"/>
    <w:rsid w:val="004606E0"/>
    <w:rsid w:val="00481390"/>
    <w:rsid w:val="004837B1"/>
    <w:rsid w:val="00490B94"/>
    <w:rsid w:val="00491099"/>
    <w:rsid w:val="004B6480"/>
    <w:rsid w:val="004C46C4"/>
    <w:rsid w:val="004D3850"/>
    <w:rsid w:val="004F19C8"/>
    <w:rsid w:val="004F3C08"/>
    <w:rsid w:val="004F54E7"/>
    <w:rsid w:val="005044F0"/>
    <w:rsid w:val="00510B74"/>
    <w:rsid w:val="0051467E"/>
    <w:rsid w:val="00522129"/>
    <w:rsid w:val="005341F2"/>
    <w:rsid w:val="00541D7D"/>
    <w:rsid w:val="00543D9E"/>
    <w:rsid w:val="0055037D"/>
    <w:rsid w:val="00562157"/>
    <w:rsid w:val="00563F82"/>
    <w:rsid w:val="0058196E"/>
    <w:rsid w:val="00591372"/>
    <w:rsid w:val="00593E89"/>
    <w:rsid w:val="00597A8B"/>
    <w:rsid w:val="005B14B4"/>
    <w:rsid w:val="005C30F9"/>
    <w:rsid w:val="005C72C5"/>
    <w:rsid w:val="005D5C4A"/>
    <w:rsid w:val="005E6C7D"/>
    <w:rsid w:val="005F3FBC"/>
    <w:rsid w:val="005F643F"/>
    <w:rsid w:val="005F6FC8"/>
    <w:rsid w:val="00606910"/>
    <w:rsid w:val="006117E3"/>
    <w:rsid w:val="00613B9F"/>
    <w:rsid w:val="006269B9"/>
    <w:rsid w:val="00630FFC"/>
    <w:rsid w:val="00633537"/>
    <w:rsid w:val="00635274"/>
    <w:rsid w:val="006359C5"/>
    <w:rsid w:val="00646348"/>
    <w:rsid w:val="006464E4"/>
    <w:rsid w:val="006501C8"/>
    <w:rsid w:val="006515E0"/>
    <w:rsid w:val="006569A8"/>
    <w:rsid w:val="00662703"/>
    <w:rsid w:val="00662DEC"/>
    <w:rsid w:val="00663787"/>
    <w:rsid w:val="006646F4"/>
    <w:rsid w:val="0067258A"/>
    <w:rsid w:val="00672950"/>
    <w:rsid w:val="00684FC6"/>
    <w:rsid w:val="00685280"/>
    <w:rsid w:val="00685BC3"/>
    <w:rsid w:val="00686772"/>
    <w:rsid w:val="006B4F3A"/>
    <w:rsid w:val="006C05CC"/>
    <w:rsid w:val="006C5570"/>
    <w:rsid w:val="006D2032"/>
    <w:rsid w:val="006D46B5"/>
    <w:rsid w:val="006D5CE5"/>
    <w:rsid w:val="006F0505"/>
    <w:rsid w:val="0071649E"/>
    <w:rsid w:val="00716F0D"/>
    <w:rsid w:val="007356A0"/>
    <w:rsid w:val="0074388C"/>
    <w:rsid w:val="00751662"/>
    <w:rsid w:val="00753A28"/>
    <w:rsid w:val="00753ADB"/>
    <w:rsid w:val="00754417"/>
    <w:rsid w:val="00761550"/>
    <w:rsid w:val="00762610"/>
    <w:rsid w:val="00775CB8"/>
    <w:rsid w:val="007A1740"/>
    <w:rsid w:val="007B1334"/>
    <w:rsid w:val="007C5DF5"/>
    <w:rsid w:val="007D26CA"/>
    <w:rsid w:val="007D7864"/>
    <w:rsid w:val="007E65FD"/>
    <w:rsid w:val="007E7CA9"/>
    <w:rsid w:val="007F2E50"/>
    <w:rsid w:val="007F4FDD"/>
    <w:rsid w:val="007F7031"/>
    <w:rsid w:val="008019D2"/>
    <w:rsid w:val="00802A7D"/>
    <w:rsid w:val="008101E5"/>
    <w:rsid w:val="0081635B"/>
    <w:rsid w:val="008249E4"/>
    <w:rsid w:val="00835706"/>
    <w:rsid w:val="00852285"/>
    <w:rsid w:val="008549FD"/>
    <w:rsid w:val="00854D92"/>
    <w:rsid w:val="008576A0"/>
    <w:rsid w:val="0086334A"/>
    <w:rsid w:val="008716DB"/>
    <w:rsid w:val="00871E6B"/>
    <w:rsid w:val="00875B39"/>
    <w:rsid w:val="0088586A"/>
    <w:rsid w:val="00892506"/>
    <w:rsid w:val="008954E2"/>
    <w:rsid w:val="008B1569"/>
    <w:rsid w:val="008C0C27"/>
    <w:rsid w:val="008D0704"/>
    <w:rsid w:val="008D49A6"/>
    <w:rsid w:val="008D5AAD"/>
    <w:rsid w:val="008F2323"/>
    <w:rsid w:val="009240DA"/>
    <w:rsid w:val="0093300B"/>
    <w:rsid w:val="00951362"/>
    <w:rsid w:val="0096020C"/>
    <w:rsid w:val="009653FA"/>
    <w:rsid w:val="0099766A"/>
    <w:rsid w:val="009A6971"/>
    <w:rsid w:val="009C118C"/>
    <w:rsid w:val="009C49E8"/>
    <w:rsid w:val="009D2160"/>
    <w:rsid w:val="009D5C94"/>
    <w:rsid w:val="009D75C2"/>
    <w:rsid w:val="009E3644"/>
    <w:rsid w:val="009E4FB2"/>
    <w:rsid w:val="009E6905"/>
    <w:rsid w:val="009E69A7"/>
    <w:rsid w:val="00A07352"/>
    <w:rsid w:val="00A124C9"/>
    <w:rsid w:val="00A17C90"/>
    <w:rsid w:val="00A254EA"/>
    <w:rsid w:val="00A310BE"/>
    <w:rsid w:val="00A33DA5"/>
    <w:rsid w:val="00A35BD3"/>
    <w:rsid w:val="00A505D4"/>
    <w:rsid w:val="00A57443"/>
    <w:rsid w:val="00A802CE"/>
    <w:rsid w:val="00A83978"/>
    <w:rsid w:val="00A83984"/>
    <w:rsid w:val="00A853A3"/>
    <w:rsid w:val="00A919BB"/>
    <w:rsid w:val="00AC22D4"/>
    <w:rsid w:val="00AC243F"/>
    <w:rsid w:val="00AD33FA"/>
    <w:rsid w:val="00AD592B"/>
    <w:rsid w:val="00AE0B22"/>
    <w:rsid w:val="00AE1F62"/>
    <w:rsid w:val="00AE2DFD"/>
    <w:rsid w:val="00AE4925"/>
    <w:rsid w:val="00AF169E"/>
    <w:rsid w:val="00B052A0"/>
    <w:rsid w:val="00B1661A"/>
    <w:rsid w:val="00B204D2"/>
    <w:rsid w:val="00B3130F"/>
    <w:rsid w:val="00B3470C"/>
    <w:rsid w:val="00B36441"/>
    <w:rsid w:val="00B40103"/>
    <w:rsid w:val="00B4641C"/>
    <w:rsid w:val="00B47FF5"/>
    <w:rsid w:val="00B56586"/>
    <w:rsid w:val="00B60D71"/>
    <w:rsid w:val="00B616D3"/>
    <w:rsid w:val="00B75AE9"/>
    <w:rsid w:val="00B76C0A"/>
    <w:rsid w:val="00B8056A"/>
    <w:rsid w:val="00B86EFE"/>
    <w:rsid w:val="00B9214B"/>
    <w:rsid w:val="00B975BB"/>
    <w:rsid w:val="00B97FCE"/>
    <w:rsid w:val="00BB0EE5"/>
    <w:rsid w:val="00BB174D"/>
    <w:rsid w:val="00BB3ED8"/>
    <w:rsid w:val="00BC20EC"/>
    <w:rsid w:val="00BC67EB"/>
    <w:rsid w:val="00BD1C42"/>
    <w:rsid w:val="00BD4E9E"/>
    <w:rsid w:val="00BD6D78"/>
    <w:rsid w:val="00BE15E2"/>
    <w:rsid w:val="00BE64E6"/>
    <w:rsid w:val="00BE757C"/>
    <w:rsid w:val="00BE7920"/>
    <w:rsid w:val="00BF3B91"/>
    <w:rsid w:val="00BF4A45"/>
    <w:rsid w:val="00BF5C60"/>
    <w:rsid w:val="00C008B6"/>
    <w:rsid w:val="00C03E70"/>
    <w:rsid w:val="00C04A5E"/>
    <w:rsid w:val="00C15A7F"/>
    <w:rsid w:val="00C43E43"/>
    <w:rsid w:val="00C46FD5"/>
    <w:rsid w:val="00C56DB6"/>
    <w:rsid w:val="00C67C2F"/>
    <w:rsid w:val="00C75A8A"/>
    <w:rsid w:val="00C76003"/>
    <w:rsid w:val="00C814DC"/>
    <w:rsid w:val="00C84AE7"/>
    <w:rsid w:val="00C84C88"/>
    <w:rsid w:val="00CA2458"/>
    <w:rsid w:val="00CB2B79"/>
    <w:rsid w:val="00CD007C"/>
    <w:rsid w:val="00CE2E56"/>
    <w:rsid w:val="00CE6955"/>
    <w:rsid w:val="00D05E41"/>
    <w:rsid w:val="00D22C39"/>
    <w:rsid w:val="00D26D7D"/>
    <w:rsid w:val="00D3542C"/>
    <w:rsid w:val="00D47029"/>
    <w:rsid w:val="00D509E1"/>
    <w:rsid w:val="00D54FD5"/>
    <w:rsid w:val="00D578CB"/>
    <w:rsid w:val="00D67E5D"/>
    <w:rsid w:val="00D812CE"/>
    <w:rsid w:val="00D875B5"/>
    <w:rsid w:val="00D8782A"/>
    <w:rsid w:val="00D921C4"/>
    <w:rsid w:val="00D92DA9"/>
    <w:rsid w:val="00D9464E"/>
    <w:rsid w:val="00D96BCE"/>
    <w:rsid w:val="00DA2F5F"/>
    <w:rsid w:val="00DD11A9"/>
    <w:rsid w:val="00DE59E0"/>
    <w:rsid w:val="00DF22D0"/>
    <w:rsid w:val="00E01729"/>
    <w:rsid w:val="00E04A5C"/>
    <w:rsid w:val="00E0752C"/>
    <w:rsid w:val="00E10823"/>
    <w:rsid w:val="00E11C2E"/>
    <w:rsid w:val="00E17672"/>
    <w:rsid w:val="00E22B1F"/>
    <w:rsid w:val="00E24742"/>
    <w:rsid w:val="00E27F0F"/>
    <w:rsid w:val="00E31622"/>
    <w:rsid w:val="00E3483D"/>
    <w:rsid w:val="00E42258"/>
    <w:rsid w:val="00E42D10"/>
    <w:rsid w:val="00E4649E"/>
    <w:rsid w:val="00E50D08"/>
    <w:rsid w:val="00E55BFD"/>
    <w:rsid w:val="00E6114B"/>
    <w:rsid w:val="00E613DC"/>
    <w:rsid w:val="00E641B1"/>
    <w:rsid w:val="00E70B59"/>
    <w:rsid w:val="00E72DCE"/>
    <w:rsid w:val="00E7630D"/>
    <w:rsid w:val="00E8650B"/>
    <w:rsid w:val="00EA12A6"/>
    <w:rsid w:val="00EA391B"/>
    <w:rsid w:val="00EA3C78"/>
    <w:rsid w:val="00EA3D81"/>
    <w:rsid w:val="00EA5827"/>
    <w:rsid w:val="00EB472C"/>
    <w:rsid w:val="00EC22D9"/>
    <w:rsid w:val="00ED0204"/>
    <w:rsid w:val="00ED261B"/>
    <w:rsid w:val="00ED3A85"/>
    <w:rsid w:val="00EF0243"/>
    <w:rsid w:val="00F13B34"/>
    <w:rsid w:val="00F21C58"/>
    <w:rsid w:val="00F254CD"/>
    <w:rsid w:val="00F27A3A"/>
    <w:rsid w:val="00F3174E"/>
    <w:rsid w:val="00F33635"/>
    <w:rsid w:val="00F40A2B"/>
    <w:rsid w:val="00F417F2"/>
    <w:rsid w:val="00F55ED3"/>
    <w:rsid w:val="00F57C73"/>
    <w:rsid w:val="00F66FB6"/>
    <w:rsid w:val="00F71107"/>
    <w:rsid w:val="00F7303F"/>
    <w:rsid w:val="00F73EFE"/>
    <w:rsid w:val="00F82C2F"/>
    <w:rsid w:val="00F9667D"/>
    <w:rsid w:val="00FC09FA"/>
    <w:rsid w:val="00FC111A"/>
    <w:rsid w:val="00FC1316"/>
    <w:rsid w:val="00FC1F71"/>
    <w:rsid w:val="00FC2201"/>
    <w:rsid w:val="00FC66E7"/>
    <w:rsid w:val="00FE238D"/>
    <w:rsid w:val="00FE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24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243F"/>
    <w:rPr>
      <w:sz w:val="18"/>
      <w:szCs w:val="18"/>
    </w:rPr>
  </w:style>
  <w:style w:type="character" w:styleId="a4">
    <w:name w:val="Hyperlink"/>
    <w:basedOn w:val="a0"/>
    <w:rsid w:val="00AC243F"/>
    <w:rPr>
      <w:color w:val="0000FF"/>
      <w:u w:val="single"/>
    </w:rPr>
  </w:style>
  <w:style w:type="paragraph" w:styleId="a5">
    <w:name w:val="No Spacing"/>
    <w:link w:val="Char0"/>
    <w:qFormat/>
    <w:rsid w:val="00AC24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Char1"/>
    <w:uiPriority w:val="99"/>
    <w:unhideWhenUsed/>
    <w:rsid w:val="00611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117E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11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117E3"/>
    <w:rPr>
      <w:sz w:val="18"/>
      <w:szCs w:val="18"/>
    </w:rPr>
  </w:style>
  <w:style w:type="paragraph" w:customStyle="1" w:styleId="p0">
    <w:name w:val="p0"/>
    <w:basedOn w:val="a"/>
    <w:unhideWhenUsed/>
    <w:rsid w:val="00EF0243"/>
    <w:pPr>
      <w:widowControl/>
    </w:pPr>
    <w:rPr>
      <w:rFonts w:ascii="Times New Roman" w:eastAsia="宋体" w:hAnsi="Times New Roman" w:cs="Times New Roman" w:hint="eastAsia"/>
      <w:szCs w:val="20"/>
    </w:rPr>
  </w:style>
  <w:style w:type="character" w:customStyle="1" w:styleId="Char0">
    <w:name w:val="无间隔 Char"/>
    <w:basedOn w:val="a0"/>
    <w:link w:val="a5"/>
    <w:uiPriority w:val="1"/>
    <w:rsid w:val="00D8782A"/>
    <w:rPr>
      <w:rFonts w:ascii="Times New Roman" w:eastAsia="宋体" w:hAnsi="Times New Roman" w:cs="Times New Roman"/>
      <w:szCs w:val="20"/>
    </w:rPr>
  </w:style>
  <w:style w:type="character" w:styleId="a8">
    <w:name w:val="Emphasis"/>
    <w:basedOn w:val="a0"/>
    <w:qFormat/>
    <w:rsid w:val="003D41C8"/>
    <w:rPr>
      <w:i w:val="0"/>
      <w:iCs w:val="0"/>
      <w:color w:val="CC0000"/>
    </w:rPr>
  </w:style>
  <w:style w:type="paragraph" w:styleId="a9">
    <w:name w:val="Date"/>
    <w:basedOn w:val="a"/>
    <w:next w:val="a"/>
    <w:link w:val="Char3"/>
    <w:uiPriority w:val="99"/>
    <w:semiHidden/>
    <w:unhideWhenUsed/>
    <w:rsid w:val="000F3AAC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0F3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nzhx2011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388</cp:revision>
  <cp:lastPrinted>2015-09-23T07:51:00Z</cp:lastPrinted>
  <dcterms:created xsi:type="dcterms:W3CDTF">2014-09-11T03:19:00Z</dcterms:created>
  <dcterms:modified xsi:type="dcterms:W3CDTF">2016-09-26T02:32:00Z</dcterms:modified>
</cp:coreProperties>
</file>